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9" w:rsidRDefault="00B177D9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к Порядку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муниципальных (ведомственных)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 xml:space="preserve">целевых программ </w:t>
      </w:r>
      <w:proofErr w:type="spellStart"/>
      <w:r w:rsidRPr="001B3336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1B333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и их формирования и реализации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84" w:rsidRPr="00561FF0" w:rsidRDefault="008F176C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2"/>
      <w:bookmarkEnd w:id="0"/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327C84" w:rsidRPr="00561FF0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О ХОДЕ ФИНАНСИРОВАНИЯ И ВЫПОЛНЕНИЯ МЕРОПРИЯТИЙ МУНИЦИПАЛЬН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</w:p>
    <w:p w:rsidR="00327C84" w:rsidRP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FF0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  <w:r w:rsidRPr="00561F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50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1C83">
        <w:rPr>
          <w:rFonts w:ascii="Times New Roman" w:hAnsi="Times New Roman" w:cs="Times New Roman"/>
          <w:sz w:val="24"/>
          <w:szCs w:val="24"/>
        </w:rPr>
        <w:t xml:space="preserve">МО </w:t>
      </w:r>
      <w:r w:rsidR="00350CDB">
        <w:rPr>
          <w:rFonts w:ascii="Times New Roman" w:hAnsi="Times New Roman" w:cs="Times New Roman"/>
          <w:sz w:val="24"/>
          <w:szCs w:val="24"/>
        </w:rPr>
        <w:t>«</w:t>
      </w:r>
      <w:r w:rsidRPr="00561FF0">
        <w:rPr>
          <w:rFonts w:ascii="Times New Roman" w:hAnsi="Times New Roman" w:cs="Times New Roman"/>
          <w:sz w:val="24"/>
          <w:szCs w:val="24"/>
        </w:rPr>
        <w:t>БОХАНСК</w:t>
      </w:r>
      <w:r w:rsidR="00431C83">
        <w:rPr>
          <w:rFonts w:ascii="Times New Roman" w:hAnsi="Times New Roman" w:cs="Times New Roman"/>
          <w:sz w:val="24"/>
          <w:szCs w:val="24"/>
        </w:rPr>
        <w:t>ИЙ</w:t>
      </w:r>
      <w:r w:rsidRPr="00561F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0CDB">
        <w:rPr>
          <w:rFonts w:ascii="Times New Roman" w:hAnsi="Times New Roman" w:cs="Times New Roman"/>
          <w:sz w:val="24"/>
          <w:szCs w:val="24"/>
        </w:rPr>
        <w:t>»</w:t>
      </w:r>
      <w:r w:rsidR="00EB104E">
        <w:rPr>
          <w:rFonts w:ascii="Times New Roman" w:hAnsi="Times New Roman" w:cs="Times New Roman"/>
          <w:sz w:val="24"/>
          <w:szCs w:val="24"/>
        </w:rPr>
        <w:t xml:space="preserve"> </w:t>
      </w:r>
      <w:r w:rsidR="0006354A" w:rsidRPr="00EB104E">
        <w:rPr>
          <w:rFonts w:ascii="Times New Roman" w:hAnsi="Times New Roman" w:cs="Times New Roman"/>
          <w:sz w:val="24"/>
          <w:szCs w:val="24"/>
        </w:rPr>
        <w:t>за  202</w:t>
      </w:r>
      <w:r w:rsidR="008B5A6E">
        <w:rPr>
          <w:rFonts w:ascii="Times New Roman" w:hAnsi="Times New Roman" w:cs="Times New Roman"/>
          <w:sz w:val="24"/>
          <w:szCs w:val="24"/>
        </w:rPr>
        <w:t>2</w:t>
      </w:r>
      <w:r w:rsidRPr="00EB104E">
        <w:rPr>
          <w:rFonts w:ascii="Times New Roman" w:hAnsi="Times New Roman" w:cs="Times New Roman"/>
          <w:sz w:val="24"/>
          <w:szCs w:val="24"/>
        </w:rPr>
        <w:t xml:space="preserve"> год</w:t>
      </w:r>
      <w:r w:rsidR="00EB10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693"/>
        <w:gridCol w:w="1417"/>
        <w:gridCol w:w="1134"/>
        <w:gridCol w:w="1418"/>
        <w:gridCol w:w="1177"/>
        <w:gridCol w:w="1516"/>
        <w:gridCol w:w="1276"/>
        <w:gridCol w:w="1427"/>
        <w:gridCol w:w="1427"/>
      </w:tblGrid>
      <w:tr w:rsidR="00FD6B40" w:rsidRPr="00EB104E" w:rsidTr="00F804D4">
        <w:trPr>
          <w:trHeight w:val="144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задачи,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(месяц,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(ФБ, ОБ, МБ,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ВИ)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8540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за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период,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за отчетный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тыс.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руб.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и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FD6B40" w:rsidRPr="000369C3" w:rsidRDefault="00E576DE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FD6B40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6B40" w:rsidRPr="00EB104E" w:rsidTr="00F804D4">
        <w:trPr>
          <w:trHeight w:val="14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3766C0" w:rsidRDefault="001A6F48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территориального общественного самоуправления в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в 2021-2025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Гранты в виде субсидий</w:t>
            </w:r>
          </w:p>
          <w:p w:rsidR="00431C83" w:rsidRPr="000369C3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ТОСам</w:t>
            </w:r>
            <w:proofErr w:type="spellEnd"/>
          </w:p>
          <w:p w:rsidR="00EF4D77" w:rsidRPr="000369C3" w:rsidRDefault="00EF4D77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23634B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236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EB104E" w:rsidTr="00F804D4">
        <w:trPr>
          <w:trHeight w:val="183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3766C0" w:rsidRDefault="00350CD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31C83" w:rsidRPr="003766C0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субъектов малого и среднего предпринимательства в</w:t>
            </w:r>
          </w:p>
          <w:p w:rsidR="00431C83" w:rsidRPr="003766C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 образовании «</w:t>
            </w:r>
            <w:proofErr w:type="spellStart"/>
            <w:r w:rsidRPr="003766C0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на 20</w:t>
            </w:r>
            <w:r w:rsidR="00F804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766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202</w:t>
            </w:r>
            <w:r w:rsidR="00F804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766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  <w:p w:rsidR="00431C83" w:rsidRPr="003766C0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431C83" w:rsidRPr="000369C3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431C83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СМ и СП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5C461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40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23634B" w:rsidRDefault="0085401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123FA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86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EB104E" w:rsidTr="00F804D4">
        <w:trPr>
          <w:trHeight w:val="69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3766C0" w:rsidRDefault="00431C83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улучшения условий и охрана труда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1A6F48" w:rsidRPr="003766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A6F48" w:rsidRPr="00376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431C83" w:rsidRPr="00EB1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23634B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31C83" w:rsidRPr="002363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31C83" w:rsidRPr="00EB1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1B3336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3766C0" w:rsidRDefault="001B3336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преступлений и иных правонарушений в 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804D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80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и распространение среди населения агитационного материала профилактического характера(баннеры, буклеты)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FB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23634B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154,164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154,164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1B3336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3766C0" w:rsidRDefault="001B4894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АНТИ-ВИЧ/СПИД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на 2021</w:t>
            </w:r>
            <w:r w:rsidR="001B3336"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3336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годы в </w:t>
            </w:r>
            <w:proofErr w:type="spellStart"/>
            <w:r w:rsidR="001B3336" w:rsidRPr="003766C0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="001B3336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 на приобретение бланков (карты учета ВИЧ инфицированного больного)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26,125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3766C0" w:rsidRDefault="008A06F2" w:rsidP="00F804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Неотложные меры борьбы с туберкулез</w:t>
            </w:r>
            <w:r w:rsidR="001B4894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ом в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B4894"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="001B4894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B4894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на 2021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B4894" w:rsidRPr="00376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Стабилизация эпидемиологической ситуации по туберкулезу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121,437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804D4">
        <w:trPr>
          <w:trHeight w:val="1904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3766C0" w:rsidRDefault="008A06F2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информационно-коммуникационных технологий муниципального образования 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для развития электронного документооборота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1244,78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880,794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880,794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8A06F2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3766C0" w:rsidRDefault="008A06F2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</w:t>
            </w:r>
            <w:r w:rsidR="001B4894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итика в МО </w:t>
            </w:r>
            <w:r w:rsidR="00350CDB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1B4894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="001B4894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1B4894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1B4894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негативных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BB1" w:rsidRPr="000369C3" w:rsidRDefault="005B3BB1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61A" w:rsidRPr="00EB104E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7F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32738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691,43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32738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691,43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32738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3766C0" w:rsidRDefault="00350CDB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8A06F2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в муниципальном образовании </w:t>
            </w: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8A06F2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="008A06F2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A06F2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</w:t>
            </w:r>
            <w:r w:rsidR="001B4894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8A06F2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A06F2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A06F2"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спортив</w:t>
            </w:r>
            <w:r w:rsidR="0032738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о-массовых мероприятий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013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130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013">
              <w:rPr>
                <w:rFonts w:ascii="Times New Roman" w:hAnsi="Times New Roman" w:cs="Times New Roman"/>
                <w:sz w:val="20"/>
                <w:szCs w:val="20"/>
              </w:rPr>
              <w:t>411,983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860">
              <w:rPr>
                <w:rFonts w:ascii="Times New Roman" w:hAnsi="Times New Roman" w:cs="Times New Roman"/>
                <w:sz w:val="20"/>
                <w:szCs w:val="20"/>
              </w:rPr>
              <w:t>411,983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3766C0" w:rsidRDefault="008A06F2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1B4894" w:rsidRPr="003766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B4894" w:rsidRPr="00376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11" w:rsidRPr="000369C3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D32011" w:rsidRPr="000369C3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8A06F2" w:rsidRPr="000369C3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с/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37BB">
              <w:rPr>
                <w:rFonts w:ascii="Times New Roman" w:hAnsi="Times New Roman" w:cs="Times New Roman"/>
                <w:sz w:val="20"/>
                <w:szCs w:val="20"/>
              </w:rPr>
              <w:t>67,514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167,514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8A06F2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3766C0" w:rsidRDefault="008A06F2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права собственности на муниципальные и 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безхозяйные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недвижимого имущества, расположенного на территории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 xml:space="preserve"> на 2022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F2070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B4785B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3766C0" w:rsidRDefault="00B4785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Доступная среда для 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инвалидов и других 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в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 уровня доступности  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приоритетных объектов и услуг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56F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56F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</w:t>
            </w:r>
          </w:p>
        </w:tc>
      </w:tr>
      <w:tr w:rsidR="00B4785B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3766C0" w:rsidRDefault="00B4785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социального сиротства, безнадзорности и правонарушений несовершенн</w:t>
            </w:r>
            <w:r w:rsidR="00756F63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олетних в </w:t>
            </w:r>
            <w:proofErr w:type="spellStart"/>
            <w:r w:rsidR="00756F63" w:rsidRPr="003766C0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="00756F63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221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8-202</w:t>
            </w:r>
            <w:r w:rsidR="00756F63" w:rsidRPr="00376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мероприятий, посвященных тематике семьи, материнства, детства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104,333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КДН и ЗП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B4785B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3766C0" w:rsidRDefault="00DF7FBC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Развитие  муниципальной кадровой политики</w:t>
            </w:r>
            <w:r w:rsidR="00B4785B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в администрации МО 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="00B4785B" w:rsidRPr="003766C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785B"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785B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E17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управленческих кадров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235,515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3766C0" w:rsidRDefault="00B4785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общественно-значимых праздничных мероприятий на территории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667214" w:rsidRPr="003766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667214" w:rsidRPr="003766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государственных праздников на территории МО </w:t>
            </w:r>
            <w:r w:rsidR="00350CD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1937,480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130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1937,480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3766C0" w:rsidRDefault="00B4785B" w:rsidP="00F80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hadow/>
                <w:sz w:val="20"/>
                <w:szCs w:val="20"/>
              </w:rPr>
              <w:t>Повышение эффективности отдела закупок для муниципальных нужд администрации</w:t>
            </w:r>
            <w:r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350CDB"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на 20</w:t>
            </w:r>
            <w:r w:rsidR="00DF3522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22</w:t>
            </w:r>
            <w:r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-202</w:t>
            </w:r>
            <w:r w:rsidR="00DF3522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4</w:t>
            </w:r>
            <w:r w:rsidRPr="003766C0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приобретение орг. техники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закупок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8016E8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766C0" w:rsidRDefault="008016E8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медицинскими кадрами лечебно-профилактических учреждений МО 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 xml:space="preserve"> на 2022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здравоохранения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435,499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435,499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016E8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766C0" w:rsidRDefault="008016E8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системы жилищно-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коммунального хозяйства МО </w:t>
            </w:r>
            <w:r w:rsidR="005F63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F63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 на 20</w:t>
            </w:r>
            <w:r w:rsidR="00667214" w:rsidRPr="003766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- 202</w:t>
            </w:r>
            <w:r w:rsidR="00667214" w:rsidRPr="00376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 мероприятий по жизнеобеспечению предприятий 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5C461A" w:rsidRDefault="005C461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61A" w:rsidRPr="000369C3" w:rsidRDefault="005C461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37717,76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37717,76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37717,76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по 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ЖКХ</w:t>
            </w:r>
          </w:p>
        </w:tc>
      </w:tr>
      <w:tr w:rsidR="008016E8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766C0" w:rsidRDefault="008016E8" w:rsidP="00F80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безопасности дорожного движения  в МО </w:t>
            </w:r>
            <w:r w:rsidR="005F63DB" w:rsidRPr="003766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F63DB" w:rsidRPr="003766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5AD8" w:rsidRPr="000369C3">
              <w:rPr>
                <w:rStyle w:val="1"/>
                <w:rFonts w:eastAsia="Calibri"/>
                <w:sz w:val="20"/>
                <w:szCs w:val="20"/>
              </w:rPr>
              <w:t>Сокращение детского дорожно-транспортного травматизма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5F63DB" w:rsidRPr="00EB104E" w:rsidTr="00F804D4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3766C0" w:rsidRDefault="005F63D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мер по решению вопросов ГО, защиты населения и территории от ЧС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5F63DB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E576DE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48014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BB1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2037B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1077,075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10A3">
              <w:rPr>
                <w:rFonts w:ascii="Times New Roman" w:hAnsi="Times New Roman" w:cs="Times New Roman"/>
                <w:sz w:val="20"/>
                <w:szCs w:val="20"/>
              </w:rPr>
              <w:t>077,075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1A381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ЧС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1A381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8014C" w:rsidRPr="00EB104E" w:rsidTr="00F804D4">
        <w:trPr>
          <w:trHeight w:val="244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3766C0" w:rsidRDefault="0048014C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последствий проявлени</w:t>
            </w:r>
            <w:r w:rsidR="002708FF" w:rsidRPr="003766C0">
              <w:rPr>
                <w:rFonts w:ascii="Times New Roman" w:hAnsi="Times New Roman" w:cs="Times New Roman"/>
                <w:sz w:val="20"/>
                <w:szCs w:val="20"/>
              </w:rPr>
              <w:t>й терроризма и экстремизма в МО «</w:t>
            </w:r>
            <w:proofErr w:type="spellStart"/>
            <w:r w:rsidR="002708FF"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="002708FF"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2020-2022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48014C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E576DE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Default="00E576DE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DF7FBC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46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1A381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1A3819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23634B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3766C0" w:rsidRDefault="0023634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Развитие мобилизационной подготовки в МО 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2021-2025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подготовке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23634B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3766C0" w:rsidRDefault="0023634B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в МО 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 на 2021-2025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CD286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C110A3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3766C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Градостроительство в муниципальном образовании 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2021-2025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C110A3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3766C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Развитие печатного СМИ общественно политической газеты "Сельская правда 2021-2025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48A9" w:rsidRDefault="003766C0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4163,3</w:t>
            </w:r>
          </w:p>
          <w:p w:rsidR="00C110A3" w:rsidRPr="00C148A9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48A9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3979,6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48A9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 газеты «Сельская правда»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C110A3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3766C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Развитие МКУ Единой диспетчерской службы -112 в муниципальном образовании 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2021-2025 годы»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48A9" w:rsidRDefault="00C110A3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6185,55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5121,83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5121,83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713C8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ЕДС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C110A3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3766C0" w:rsidRDefault="00C110A3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4D4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Социально-экономическое развитие сферы культуры МО "</w:t>
            </w:r>
            <w:proofErr w:type="spellStart"/>
            <w:r w:rsidRPr="00F804D4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F804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на 2019-2021 г.г.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C148A9" w:rsidRDefault="003766C0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65165,6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36248,72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36248,72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Default="003766C0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0369C3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0A3" w:rsidRPr="00EB104E" w:rsidRDefault="00C110A3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1E156A" w:rsidRPr="00EB104E" w:rsidTr="00F804D4">
        <w:trPr>
          <w:trHeight w:val="10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3766C0" w:rsidRDefault="001E156A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образования в МО "</w:t>
            </w:r>
            <w:proofErr w:type="spellStart"/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на 2021-2025 годы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bCs/>
                <w:sz w:val="20"/>
                <w:szCs w:val="20"/>
              </w:rPr>
              <w:t>161738,4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115399,57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115399,57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71,35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EB104E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1E156A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3766C0" w:rsidRDefault="001E156A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Программа "Организация подвоза учащихся МО "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2021-2025 годы"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bCs/>
                <w:sz w:val="20"/>
                <w:szCs w:val="20"/>
              </w:rPr>
              <w:t>7335,8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5803,6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5803,6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79,11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EB104E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1E156A" w:rsidRPr="00EB104E" w:rsidTr="00F804D4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3766C0" w:rsidRDefault="001E156A" w:rsidP="00F804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Программа "Комплексная безопасность образовательных учреждений МО «</w:t>
            </w:r>
            <w:proofErr w:type="spellStart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3766C0">
              <w:rPr>
                <w:rFonts w:ascii="Times New Roman" w:hAnsi="Times New Roman" w:cs="Times New Roman"/>
                <w:sz w:val="20"/>
                <w:szCs w:val="20"/>
              </w:rPr>
              <w:t xml:space="preserve"> район»  на 2021-2025 годы"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804D4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bCs/>
                <w:sz w:val="20"/>
                <w:szCs w:val="20"/>
              </w:rPr>
              <w:t>29453,1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8681,95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8681,95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56A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EB104E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1E156A" w:rsidRPr="00EB104E" w:rsidTr="00F804D4">
        <w:trPr>
          <w:trHeight w:val="478"/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Итого по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713C83" w:rsidRDefault="001E156A" w:rsidP="00F94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350464,3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713C83" w:rsidRDefault="001E156A" w:rsidP="00F94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220718,7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713C83" w:rsidRDefault="001E156A" w:rsidP="00F94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220718,3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713C83" w:rsidRDefault="001E156A" w:rsidP="00F94E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EB104E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56A" w:rsidTr="00F804D4">
        <w:trPr>
          <w:tblCellSpacing w:w="5" w:type="nil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FF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бюджет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713C83" w:rsidRDefault="001E156A" w:rsidP="006E2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350464,3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713C83" w:rsidRDefault="001E156A" w:rsidP="006E2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220718,7</w:t>
            </w:r>
          </w:p>
        </w:tc>
        <w:tc>
          <w:tcPr>
            <w:tcW w:w="1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56A" w:rsidRPr="00713C83" w:rsidRDefault="001E156A" w:rsidP="006E2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220718,3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713C83" w:rsidRDefault="001E156A" w:rsidP="006E23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Pr="000369C3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6A" w:rsidRDefault="001E156A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5A5" w:rsidRDefault="00F82496" w:rsidP="00EB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Начальник экономического отдела                     </w:t>
      </w:r>
      <w:r w:rsidR="001A38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A38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0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0A3">
        <w:rPr>
          <w:rFonts w:ascii="Times New Roman" w:hAnsi="Times New Roman" w:cs="Times New Roman"/>
          <w:sz w:val="24"/>
          <w:szCs w:val="24"/>
        </w:rPr>
        <w:t>Халмашкеев</w:t>
      </w:r>
      <w:proofErr w:type="spellEnd"/>
    </w:p>
    <w:sectPr w:rsidR="00F325A5" w:rsidSect="00327C84">
      <w:pgSz w:w="16840" w:h="11907" w:orient="landscape" w:code="9"/>
      <w:pgMar w:top="425" w:right="851" w:bottom="992" w:left="426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27C84"/>
    <w:rsid w:val="000369C3"/>
    <w:rsid w:val="0006354A"/>
    <w:rsid w:val="00091986"/>
    <w:rsid w:val="00123FA8"/>
    <w:rsid w:val="00153AE0"/>
    <w:rsid w:val="001A3819"/>
    <w:rsid w:val="001A6F48"/>
    <w:rsid w:val="001B3336"/>
    <w:rsid w:val="001B4894"/>
    <w:rsid w:val="001B7052"/>
    <w:rsid w:val="001D5049"/>
    <w:rsid w:val="001E156A"/>
    <w:rsid w:val="001E1D42"/>
    <w:rsid w:val="002037BB"/>
    <w:rsid w:val="0023634B"/>
    <w:rsid w:val="002708FF"/>
    <w:rsid w:val="0032738B"/>
    <w:rsid w:val="00327C84"/>
    <w:rsid w:val="00350CDB"/>
    <w:rsid w:val="003766C0"/>
    <w:rsid w:val="003D2DF6"/>
    <w:rsid w:val="003F59F9"/>
    <w:rsid w:val="00420BE8"/>
    <w:rsid w:val="00431C83"/>
    <w:rsid w:val="0048014C"/>
    <w:rsid w:val="0049713E"/>
    <w:rsid w:val="00552CFB"/>
    <w:rsid w:val="005B3BB1"/>
    <w:rsid w:val="005C44C6"/>
    <w:rsid w:val="005C461A"/>
    <w:rsid w:val="005F63DB"/>
    <w:rsid w:val="00622B25"/>
    <w:rsid w:val="00626150"/>
    <w:rsid w:val="00667214"/>
    <w:rsid w:val="00677763"/>
    <w:rsid w:val="006D1A44"/>
    <w:rsid w:val="00713C83"/>
    <w:rsid w:val="00741762"/>
    <w:rsid w:val="00756F63"/>
    <w:rsid w:val="007B41E7"/>
    <w:rsid w:val="007C733F"/>
    <w:rsid w:val="007F53D7"/>
    <w:rsid w:val="007F6E33"/>
    <w:rsid w:val="008016E8"/>
    <w:rsid w:val="00854013"/>
    <w:rsid w:val="00884656"/>
    <w:rsid w:val="008A06F2"/>
    <w:rsid w:val="008B5A6E"/>
    <w:rsid w:val="008E5578"/>
    <w:rsid w:val="008F176C"/>
    <w:rsid w:val="00A954E2"/>
    <w:rsid w:val="00AA4033"/>
    <w:rsid w:val="00AB2230"/>
    <w:rsid w:val="00AD4CE0"/>
    <w:rsid w:val="00B177D9"/>
    <w:rsid w:val="00B41303"/>
    <w:rsid w:val="00B4785B"/>
    <w:rsid w:val="00B9378B"/>
    <w:rsid w:val="00BE17A3"/>
    <w:rsid w:val="00C110A3"/>
    <w:rsid w:val="00C148A9"/>
    <w:rsid w:val="00C21AA4"/>
    <w:rsid w:val="00C260CE"/>
    <w:rsid w:val="00CA7039"/>
    <w:rsid w:val="00CD2860"/>
    <w:rsid w:val="00D148FD"/>
    <w:rsid w:val="00D32011"/>
    <w:rsid w:val="00D6011C"/>
    <w:rsid w:val="00DF3522"/>
    <w:rsid w:val="00DF7FBC"/>
    <w:rsid w:val="00E33084"/>
    <w:rsid w:val="00E576DE"/>
    <w:rsid w:val="00E72FAC"/>
    <w:rsid w:val="00EB104E"/>
    <w:rsid w:val="00EF4D77"/>
    <w:rsid w:val="00F01AA8"/>
    <w:rsid w:val="00F2070F"/>
    <w:rsid w:val="00F325A5"/>
    <w:rsid w:val="00F516BB"/>
    <w:rsid w:val="00F6227E"/>
    <w:rsid w:val="00F804D4"/>
    <w:rsid w:val="00F82496"/>
    <w:rsid w:val="00F82771"/>
    <w:rsid w:val="00F94EB0"/>
    <w:rsid w:val="00FA7D04"/>
    <w:rsid w:val="00FD5AD8"/>
    <w:rsid w:val="00FD6B40"/>
    <w:rsid w:val="00FE716B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1">
    <w:name w:val="Основной текст1"/>
    <w:rsid w:val="00FD5A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CC55-AD86-4E3D-8B53-491B127F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эконом-петрова</dc:creator>
  <cp:lastModifiedBy>эконом-петрова</cp:lastModifiedBy>
  <cp:revision>34</cp:revision>
  <cp:lastPrinted>2020-05-21T03:43:00Z</cp:lastPrinted>
  <dcterms:created xsi:type="dcterms:W3CDTF">2020-05-21T06:27:00Z</dcterms:created>
  <dcterms:modified xsi:type="dcterms:W3CDTF">2023-01-25T06:27:00Z</dcterms:modified>
</cp:coreProperties>
</file>